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99C" w:rsidRDefault="00F7099C">
      <w:pPr>
        <w:rPr>
          <w:rtl/>
          <w:lang w:bidi="ar-EG"/>
        </w:rPr>
      </w:pPr>
      <w:bookmarkStart w:id="0" w:name="_GoBack"/>
      <w:bookmarkEnd w:id="0"/>
    </w:p>
    <w:p w:rsidR="00F7099C" w:rsidRDefault="00F7099C">
      <w:pPr>
        <w:rPr>
          <w:rtl/>
          <w:lang w:bidi="ar-EG"/>
        </w:rPr>
      </w:pPr>
    </w:p>
    <w:p w:rsidR="007F145F" w:rsidRDefault="006D0BB0">
      <w:pPr>
        <w:rPr>
          <w:rtl/>
          <w:lang w:bidi="ar-EG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BCE634" wp14:editId="4FD81A01">
                <wp:simplePos x="0" y="0"/>
                <wp:positionH relativeFrom="column">
                  <wp:posOffset>-497993</wp:posOffset>
                </wp:positionH>
                <wp:positionV relativeFrom="paragraph">
                  <wp:posOffset>-967766</wp:posOffset>
                </wp:positionV>
                <wp:extent cx="1463040" cy="1067435"/>
                <wp:effectExtent l="0" t="0" r="22860" b="1841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067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99C" w:rsidRDefault="00F7099C" w:rsidP="00F7099C">
                            <w:pPr>
                              <w:jc w:val="center"/>
                            </w:pPr>
                            <w:r>
                              <w:rPr>
                                <w:rFonts w:cs="Arial Unicode MS"/>
                                <w:noProof/>
                              </w:rPr>
                              <w:drawing>
                                <wp:inline distT="0" distB="0" distL="0" distR="0" wp14:anchorId="68D05DE1" wp14:editId="1CAE6033">
                                  <wp:extent cx="1331595" cy="877570"/>
                                  <wp:effectExtent l="0" t="0" r="1905" b="0"/>
                                  <wp:docPr id="52" name="Picture 52" descr="Description: F:\رحاب\logo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F:\رحاب\logo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1595" cy="877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3" o:spid="_x0000_s1047" style="position:absolute;left:0;text-align:left;margin-left:-39.2pt;margin-top:-76.2pt;width:115.2pt;height:84.0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" fillcolor="white [3201]" strokecolor="black [3200]" strokeweight="2pt">
                <v:textbox>
                  <w:txbxContent>
                    <w:p w:rsidR="00F7099C" w:rsidRDefault="00F7099C" w:rsidP="00F7099C">
                      <w:pPr>
                        <w:jc w:val="center"/>
                      </w:pPr>
                      <w:r>
                        <w:rPr>
                          <w:rFonts w:cs="Arial Unicode MS"/>
                          <w:noProof/>
                        </w:rPr>
                        <w:drawing>
                          <wp:inline distT="0" distB="0" distL="0" distR="0" wp14:anchorId="68D05DE1" wp14:editId="1CAE6033">
                            <wp:extent cx="1331595" cy="877570"/>
                            <wp:effectExtent l="0" t="0" r="1905" b="0"/>
                            <wp:docPr id="52" name="Picture 52" descr="Description: F:\رحاب\logo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F:\رحاب\logo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1595" cy="877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A5F4E0" wp14:editId="2BB01FB3">
                <wp:simplePos x="0" y="0"/>
                <wp:positionH relativeFrom="column">
                  <wp:posOffset>8189595</wp:posOffset>
                </wp:positionH>
                <wp:positionV relativeFrom="paragraph">
                  <wp:posOffset>-821080</wp:posOffset>
                </wp:positionV>
                <wp:extent cx="1364132" cy="833755"/>
                <wp:effectExtent l="0" t="0" r="15240" b="158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132" cy="8337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99C" w:rsidRDefault="006D0BB0" w:rsidP="00F7099C">
                            <w:pPr>
                              <w:jc w:val="center"/>
                            </w:pPr>
                            <w:r>
                              <w:object w:dxaOrig="887" w:dyaOrig="1152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0.85pt;height:57pt" o:ole="">
                                  <v:imagedata r:id="rId27" o:title=""/>
                                </v:shape>
                                <o:OLEObject Type="Embed" ProgID="Word.Picture.8" ShapeID="_x0000_i1025" DrawAspect="Content" ObjectID="_1729494864" r:id="rId28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48" style="position:absolute;left:0;text-align:left;margin-left:644.85pt;margin-top:-64.65pt;width:107.4pt;height:65.6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" fillcolor="white [3201]" strokecolor="black [3200]" strokeweight="2pt">
                <v:textbox style="mso-fit-shape-to-text:t">
                  <w:txbxContent>
                    <w:p w:rsidR="00F7099C" w:rsidRDefault="006D0BB0" w:rsidP="00F7099C">
                      <w:pPr>
                        <w:jc w:val="center"/>
                      </w:pPr>
                      <w:r>
                        <w:object w:dxaOrig="887" w:dyaOrig="1152">
                          <v:shape id="_x0000_i1025" type="#_x0000_t75" style="width:70.85pt;height:57pt" o:ole="">
                            <v:imagedata r:id="rId29" o:title=""/>
                          </v:shape>
                          <o:OLEObject Type="Embed" ProgID="Word.Picture.8" ShapeID="_x0000_i1025" DrawAspect="Content" ObjectID="_1725185931" r:id="rId30"/>
                        </w:object>
                      </w:r>
                    </w:p>
                  </w:txbxContent>
                </v:textbox>
              </v:rect>
            </w:pict>
          </mc:Fallback>
        </mc:AlternateContent>
      </w:r>
    </w:p>
    <w:p w:rsidR="00F7099C" w:rsidRDefault="00F7099C">
      <w:pPr>
        <w:rPr>
          <w:rtl/>
          <w:lang w:bidi="ar-EG"/>
        </w:rPr>
      </w:pPr>
    </w:p>
    <w:p w:rsidR="00F7099C" w:rsidRPr="00F7099C" w:rsidRDefault="004A63BB" w:rsidP="00A10862">
      <w:pPr>
        <w:pBdr>
          <w:bar w:val="single" w:sz="24" w:color="auto"/>
        </w:pBdr>
        <w:bidi w:val="0"/>
        <w:jc w:val="center"/>
        <w:rPr>
          <w:b/>
          <w:bCs/>
          <w:sz w:val="40"/>
          <w:szCs w:val="40"/>
          <w:lang w:bidi="ar-EG"/>
        </w:rPr>
      </w:pPr>
      <w:r w:rsidRPr="00F7099C">
        <w:rPr>
          <w:rFonts w:hint="cs"/>
          <w:b/>
          <w:bCs/>
          <w:sz w:val="50"/>
          <w:szCs w:val="50"/>
          <w:rtl/>
          <w:lang w:bidi="ar-EG"/>
        </w:rPr>
        <w:t>إدارة رعاية الشباب</w:t>
      </w:r>
    </w:p>
    <w:p w:rsidR="00F7099C" w:rsidRDefault="00912F12" w:rsidP="00E50D67">
      <w:pPr>
        <w:pBdr>
          <w:bar w:val="single" w:sz="24" w:color="auto"/>
        </w:pBdr>
        <w:bidi w:val="0"/>
        <w:jc w:val="center"/>
        <w:rPr>
          <w:b/>
          <w:bCs/>
          <w:sz w:val="50"/>
          <w:szCs w:val="50"/>
          <w:u w:val="single"/>
          <w:rtl/>
          <w:lang w:bidi="ar-EG"/>
        </w:rPr>
      </w:pPr>
      <w:r>
        <w:rPr>
          <w:rFonts w:hint="cs"/>
          <w:b/>
          <w:bCs/>
          <w:sz w:val="50"/>
          <w:szCs w:val="50"/>
          <w:u w:val="single"/>
          <w:rtl/>
          <w:lang w:bidi="ar-EG"/>
        </w:rPr>
        <w:t>خدمات صندوق التكافل الإجتماعى</w:t>
      </w:r>
    </w:p>
    <w:p w:rsidR="00E50D67" w:rsidRPr="00E50D67" w:rsidRDefault="00E50D67" w:rsidP="00912F12">
      <w:pPr>
        <w:pBdr>
          <w:bar w:val="single" w:sz="24" w:color="auto"/>
        </w:pBdr>
        <w:bidi w:val="0"/>
        <w:rPr>
          <w:b/>
          <w:bCs/>
          <w:sz w:val="50"/>
          <w:szCs w:val="50"/>
          <w:rtl/>
          <w:lang w:bidi="ar-EG"/>
        </w:rPr>
      </w:pPr>
    </w:p>
    <w:tbl>
      <w:tblPr>
        <w:tblStyle w:val="TableGrid"/>
        <w:bidiVisual/>
        <w:tblW w:w="15310" w:type="dxa"/>
        <w:tblInd w:w="-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7972"/>
        <w:gridCol w:w="7338"/>
      </w:tblGrid>
      <w:tr w:rsidR="00F7099C" w:rsidTr="00A10862">
        <w:tc>
          <w:tcPr>
            <w:tcW w:w="7972" w:type="dxa"/>
          </w:tcPr>
          <w:p w:rsidR="00336D61" w:rsidRDefault="00336D61" w:rsidP="00336D61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        المستندات المطلوبه</w:t>
            </w:r>
          </w:p>
          <w:p w:rsidR="00336D61" w:rsidRDefault="00336D61" w:rsidP="00336D61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336D61" w:rsidRPr="00F7099C" w:rsidRDefault="00336D61" w:rsidP="00336D61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099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يقوم الطالب بتقديم المستندات التاليه للأخصائى</w:t>
            </w:r>
          </w:p>
          <w:p w:rsidR="00336D61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 صوره لبطاقة ولى الأمر</w:t>
            </w:r>
          </w:p>
          <w:p w:rsidR="00336D61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بحث اجتماعى</w:t>
            </w:r>
          </w:p>
          <w:p w:rsidR="00336D61" w:rsidRPr="00F7099C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 w:rsidRPr="00F7099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إفاده بالحيازه الزراعيه</w:t>
            </w:r>
          </w:p>
          <w:p w:rsidR="00336D61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مفردات مرتب ولى الأمر</w:t>
            </w:r>
          </w:p>
          <w:p w:rsidR="00336D61" w:rsidRPr="00E50D67" w:rsidRDefault="00336D61" w:rsidP="00336D61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E50D6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يتم سحب إستمارة بحث إجتماعى من الأخصائى                 </w:t>
            </w:r>
          </w:p>
          <w:p w:rsidR="00336D61" w:rsidRPr="00336D61" w:rsidRDefault="00336D61" w:rsidP="00336D61">
            <w:pPr>
              <w:rPr>
                <w:b/>
                <w:bCs/>
                <w:sz w:val="32"/>
                <w:szCs w:val="32"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     </w:t>
            </w:r>
            <w:r w:rsidRPr="00336D6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الإجتماعى  للفرقه ويقوم بملىء بياناتها من شئون الطلاب</w:t>
            </w:r>
          </w:p>
          <w:p w:rsidR="00F7099C" w:rsidRPr="00336D61" w:rsidRDefault="00F7099C" w:rsidP="00336D61">
            <w:pPr>
              <w:pStyle w:val="ListParagraph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7338" w:type="dxa"/>
          </w:tcPr>
          <w:p w:rsidR="00336D61" w:rsidRPr="003B0367" w:rsidRDefault="00336D61" w:rsidP="003B0367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 w:rsidRPr="003B0367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lastRenderedPageBreak/>
              <w:t>بعد دراسة الأوراق المطلوبه ( كشرط أساسى لتقديم الخدمة )عن طريق الأخصائى الإجتماعى بالكلية</w:t>
            </w:r>
          </w:p>
          <w:p w:rsidR="00336D61" w:rsidRPr="003B0367" w:rsidRDefault="00336D61" w:rsidP="00336D61">
            <w:pPr>
              <w:jc w:val="both"/>
              <w:rPr>
                <w:b/>
                <w:bCs/>
                <w:sz w:val="40"/>
                <w:szCs w:val="40"/>
                <w:rtl/>
                <w:lang w:bidi="ar-EG"/>
              </w:rPr>
            </w:pPr>
          </w:p>
          <w:p w:rsidR="00336D61" w:rsidRPr="00F7099C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 w:rsidRPr="00F7099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سداد الرسوم الدراسية                                                                                                         </w:t>
            </w:r>
          </w:p>
          <w:p w:rsidR="00336D61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F7099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سداد رسوم الوسائط التعليمية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            </w:t>
            </w:r>
          </w:p>
          <w:p w:rsidR="00336D61" w:rsidRDefault="00336D61" w:rsidP="00336D6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F7099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رسوم النظارات الطبية       </w:t>
            </w:r>
          </w:p>
          <w:p w:rsidR="00F7099C" w:rsidRDefault="00336D61" w:rsidP="00336D61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099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  مساعدات مالية                                                                 </w:t>
            </w:r>
          </w:p>
        </w:tc>
      </w:tr>
    </w:tbl>
    <w:p w:rsidR="007F145F" w:rsidRPr="004A63BB" w:rsidRDefault="007F145F" w:rsidP="007F145F">
      <w:pPr>
        <w:pStyle w:val="ListParagraph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lastRenderedPageBreak/>
        <w:t xml:space="preserve">                        </w:t>
      </w:r>
    </w:p>
    <w:p w:rsidR="004A63BB" w:rsidRPr="004A63BB" w:rsidRDefault="004A63BB" w:rsidP="004A63BB">
      <w:pPr>
        <w:jc w:val="center"/>
        <w:rPr>
          <w:b/>
          <w:bCs/>
          <w:sz w:val="32"/>
          <w:szCs w:val="32"/>
          <w:rtl/>
          <w:lang w:bidi="ar-EG"/>
        </w:rPr>
      </w:pPr>
    </w:p>
    <w:p w:rsidR="004A63BB" w:rsidRDefault="004A63BB">
      <w:pPr>
        <w:rPr>
          <w:rtl/>
          <w:lang w:bidi="ar-EG"/>
        </w:rPr>
      </w:pPr>
    </w:p>
    <w:p w:rsidR="00336D61" w:rsidRPr="00F7099C" w:rsidRDefault="00336D61" w:rsidP="003B0367">
      <w:pPr>
        <w:pStyle w:val="ListParagraph"/>
        <w:rPr>
          <w:b/>
          <w:bCs/>
          <w:sz w:val="32"/>
          <w:szCs w:val="32"/>
          <w:lang w:bidi="ar-EG"/>
        </w:rPr>
      </w:pPr>
      <w:r w:rsidRPr="00F7099C">
        <w:rPr>
          <w:rFonts w:hint="cs"/>
          <w:b/>
          <w:bCs/>
          <w:sz w:val="32"/>
          <w:szCs w:val="32"/>
          <w:rtl/>
          <w:lang w:bidi="ar-EG"/>
        </w:rPr>
        <w:t xml:space="preserve"> </w:t>
      </w:r>
    </w:p>
    <w:p w:rsidR="004A63BB" w:rsidRDefault="004A63BB" w:rsidP="004A63BB">
      <w:pPr>
        <w:rPr>
          <w:rtl/>
          <w:lang w:bidi="ar-EG"/>
        </w:rPr>
      </w:pPr>
    </w:p>
    <w:sectPr w:rsidR="004A63BB" w:rsidSect="00D4395C">
      <w:headerReference w:type="default" r:id="rId31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45" w:rsidRDefault="00972845" w:rsidP="004A63BB">
      <w:pPr>
        <w:spacing w:after="0" w:line="240" w:lineRule="auto"/>
      </w:pPr>
      <w:r>
        <w:separator/>
      </w:r>
    </w:p>
  </w:endnote>
  <w:endnote w:type="continuationSeparator" w:id="0">
    <w:p w:rsidR="00972845" w:rsidRDefault="00972845" w:rsidP="004A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45" w:rsidRDefault="00972845" w:rsidP="004A63BB">
      <w:pPr>
        <w:spacing w:after="0" w:line="240" w:lineRule="auto"/>
      </w:pPr>
      <w:r>
        <w:separator/>
      </w:r>
    </w:p>
  </w:footnote>
  <w:footnote w:type="continuationSeparator" w:id="0">
    <w:p w:rsidR="00972845" w:rsidRDefault="00972845" w:rsidP="004A6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BB" w:rsidRDefault="004A63BB" w:rsidP="007F145F">
    <w:pPr>
      <w:pStyle w:val="Header"/>
      <w:rPr>
        <w:rtl/>
        <w:lang w:bidi="ar-EG"/>
      </w:rPr>
    </w:pPr>
    <w:r>
      <w:rPr>
        <w:rFonts w:hint="cs"/>
        <w:rtl/>
        <w:lang w:bidi="ar-EG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2598B"/>
    <w:multiLevelType w:val="hybridMultilevel"/>
    <w:tmpl w:val="C0DA0932"/>
    <w:lvl w:ilvl="0" w:tplc="86389432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C3B35B1"/>
    <w:multiLevelType w:val="hybridMultilevel"/>
    <w:tmpl w:val="A7249710"/>
    <w:lvl w:ilvl="0" w:tplc="9F448B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5C"/>
    <w:rsid w:val="000107AB"/>
    <w:rsid w:val="000A6A53"/>
    <w:rsid w:val="00143F06"/>
    <w:rsid w:val="0015554D"/>
    <w:rsid w:val="00336D61"/>
    <w:rsid w:val="003B0367"/>
    <w:rsid w:val="004A63BB"/>
    <w:rsid w:val="00527825"/>
    <w:rsid w:val="005476AD"/>
    <w:rsid w:val="00567AFD"/>
    <w:rsid w:val="00572FF6"/>
    <w:rsid w:val="00605415"/>
    <w:rsid w:val="00670B16"/>
    <w:rsid w:val="006B5F2E"/>
    <w:rsid w:val="006D0BB0"/>
    <w:rsid w:val="007F145F"/>
    <w:rsid w:val="00837929"/>
    <w:rsid w:val="00854696"/>
    <w:rsid w:val="008E3E5F"/>
    <w:rsid w:val="00912F12"/>
    <w:rsid w:val="00930DF0"/>
    <w:rsid w:val="00972845"/>
    <w:rsid w:val="009855B1"/>
    <w:rsid w:val="00A10862"/>
    <w:rsid w:val="00A25C2A"/>
    <w:rsid w:val="00AD2CFD"/>
    <w:rsid w:val="00BF3228"/>
    <w:rsid w:val="00C41F15"/>
    <w:rsid w:val="00D4395C"/>
    <w:rsid w:val="00DA5D03"/>
    <w:rsid w:val="00DB1B12"/>
    <w:rsid w:val="00E20C2B"/>
    <w:rsid w:val="00E50D67"/>
    <w:rsid w:val="00EE2DF8"/>
    <w:rsid w:val="00EE370B"/>
    <w:rsid w:val="00F7099C"/>
    <w:rsid w:val="00FB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63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3BB"/>
  </w:style>
  <w:style w:type="paragraph" w:styleId="Footer">
    <w:name w:val="footer"/>
    <w:basedOn w:val="Normal"/>
    <w:link w:val="FooterChar"/>
    <w:uiPriority w:val="99"/>
    <w:unhideWhenUsed/>
    <w:rsid w:val="004A63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3BB"/>
  </w:style>
  <w:style w:type="paragraph" w:styleId="ListParagraph">
    <w:name w:val="List Paragraph"/>
    <w:basedOn w:val="Normal"/>
    <w:uiPriority w:val="34"/>
    <w:qFormat/>
    <w:rsid w:val="004A63BB"/>
    <w:pPr>
      <w:ind w:left="720"/>
      <w:contextualSpacing/>
    </w:pPr>
  </w:style>
  <w:style w:type="table" w:styleId="TableGrid">
    <w:name w:val="Table Grid"/>
    <w:basedOn w:val="TableNormal"/>
    <w:uiPriority w:val="59"/>
    <w:rsid w:val="00F70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63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3BB"/>
  </w:style>
  <w:style w:type="paragraph" w:styleId="Footer">
    <w:name w:val="footer"/>
    <w:basedOn w:val="Normal"/>
    <w:link w:val="FooterChar"/>
    <w:uiPriority w:val="99"/>
    <w:unhideWhenUsed/>
    <w:rsid w:val="004A63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3BB"/>
  </w:style>
  <w:style w:type="paragraph" w:styleId="ListParagraph">
    <w:name w:val="List Paragraph"/>
    <w:basedOn w:val="Normal"/>
    <w:uiPriority w:val="34"/>
    <w:qFormat/>
    <w:rsid w:val="004A63BB"/>
    <w:pPr>
      <w:ind w:left="720"/>
      <w:contextualSpacing/>
    </w:pPr>
  </w:style>
  <w:style w:type="table" w:styleId="TableGrid">
    <w:name w:val="Table Grid"/>
    <w:basedOn w:val="TableNormal"/>
    <w:uiPriority w:val="59"/>
    <w:rsid w:val="00F70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penxmlformats.org/officeDocument/2006/relationships/image" Target="media/image80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9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28" Type="http://schemas.openxmlformats.org/officeDocument/2006/relationships/oleObject" Target="embeddings/oleObject1.bin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7" Type="http://schemas.openxmlformats.org/officeDocument/2006/relationships/image" Target="media/image2.emf"/><Relationship Id="rId3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8E2D-19D0-4B97-9761-CD71CA68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cp:lastPrinted>2022-09-21T08:01:00Z</cp:lastPrinted>
  <dcterms:created xsi:type="dcterms:W3CDTF">2022-11-09T08:28:00Z</dcterms:created>
  <dcterms:modified xsi:type="dcterms:W3CDTF">2022-11-09T08:28:00Z</dcterms:modified>
</cp:coreProperties>
</file>